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932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3240"/>
        <w:gridCol w:w="2880"/>
      </w:tblGrid>
      <w:tr w:rsidR="002A065B" w14:paraId="735A1A8C" w14:textId="77777777" w:rsidTr="00880A17">
        <w:tc>
          <w:tcPr>
            <w:tcW w:w="1705" w:type="dxa"/>
            <w:shd w:val="clear" w:color="auto" w:fill="FF0000"/>
          </w:tcPr>
          <w:p w14:paraId="62402415" w14:textId="77777777" w:rsidR="002A065B" w:rsidRPr="005835DA" w:rsidRDefault="002A065B" w:rsidP="00880A17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Game Date</w:t>
            </w:r>
          </w:p>
        </w:tc>
        <w:tc>
          <w:tcPr>
            <w:tcW w:w="1350" w:type="dxa"/>
            <w:shd w:val="clear" w:color="auto" w:fill="FF0000"/>
          </w:tcPr>
          <w:p w14:paraId="51B51E68" w14:textId="77777777" w:rsidR="002A065B" w:rsidRPr="005835DA" w:rsidRDefault="002A065B" w:rsidP="00880A17">
            <w:pPr>
              <w:jc w:val="center"/>
              <w:rPr>
                <w:rFonts w:ascii="Arial Narrow" w:hAnsi="Arial Narrow"/>
                <w:b/>
                <w:sz w:val="40"/>
              </w:rPr>
            </w:pPr>
            <w:r w:rsidRPr="005835DA">
              <w:rPr>
                <w:rFonts w:ascii="Arial Narrow" w:hAnsi="Arial Narrow"/>
                <w:b/>
                <w:sz w:val="40"/>
              </w:rPr>
              <w:t>Time</w:t>
            </w:r>
          </w:p>
        </w:tc>
        <w:tc>
          <w:tcPr>
            <w:tcW w:w="3240" w:type="dxa"/>
            <w:shd w:val="clear" w:color="auto" w:fill="FF0000"/>
          </w:tcPr>
          <w:p w14:paraId="2C5C6163" w14:textId="77777777" w:rsidR="002A065B" w:rsidRPr="005835DA" w:rsidRDefault="002A065B" w:rsidP="00880A17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Opponent</w:t>
            </w:r>
          </w:p>
        </w:tc>
        <w:tc>
          <w:tcPr>
            <w:tcW w:w="2880" w:type="dxa"/>
            <w:shd w:val="clear" w:color="auto" w:fill="FF0000"/>
          </w:tcPr>
          <w:p w14:paraId="6F10D220" w14:textId="77777777" w:rsidR="002A065B" w:rsidRDefault="002A065B" w:rsidP="00880A17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Location</w:t>
            </w:r>
          </w:p>
        </w:tc>
      </w:tr>
      <w:tr w:rsidR="002A065B" w14:paraId="42121250" w14:textId="77777777" w:rsidTr="00880A17">
        <w:tc>
          <w:tcPr>
            <w:tcW w:w="1705" w:type="dxa"/>
          </w:tcPr>
          <w:p w14:paraId="62B94FB0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7A330340" w14:textId="50387C9B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08/2</w:t>
            </w:r>
            <w:r w:rsidR="00B63DE9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/202</w:t>
            </w:r>
            <w:r w:rsidR="00B63DE9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1350" w:type="dxa"/>
          </w:tcPr>
          <w:p w14:paraId="1210B92C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269C7778" w14:textId="6FCAB3B6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1</w:t>
            </w:r>
            <w:r w:rsidR="00B63DE9">
              <w:rPr>
                <w:rFonts w:ascii="Arial Narrow" w:hAnsi="Arial Narrow"/>
                <w:sz w:val="24"/>
              </w:rPr>
              <w:t>1</w:t>
            </w:r>
            <w:r w:rsidRPr="007C2F09">
              <w:rPr>
                <w:rFonts w:ascii="Arial Narrow" w:hAnsi="Arial Narrow"/>
                <w:sz w:val="24"/>
              </w:rPr>
              <w:t>:</w:t>
            </w:r>
            <w:r w:rsidR="00B63DE9">
              <w:rPr>
                <w:rFonts w:ascii="Arial Narrow" w:hAnsi="Arial Narrow"/>
                <w:sz w:val="24"/>
              </w:rPr>
              <w:t>3</w:t>
            </w:r>
            <w:r w:rsidRPr="007C2F09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 am</w:t>
            </w:r>
          </w:p>
          <w:p w14:paraId="5BA0100F" w14:textId="77777777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0" w:type="dxa"/>
          </w:tcPr>
          <w:p w14:paraId="2694E4A5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39145593" w14:textId="61826677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 xml:space="preserve">at </w:t>
            </w:r>
            <w:r w:rsidR="00B63DE9">
              <w:rPr>
                <w:rFonts w:ascii="Arial Narrow" w:hAnsi="Arial Narrow"/>
                <w:sz w:val="24"/>
              </w:rPr>
              <w:t>Russell</w:t>
            </w:r>
          </w:p>
        </w:tc>
        <w:tc>
          <w:tcPr>
            <w:tcW w:w="2880" w:type="dxa"/>
          </w:tcPr>
          <w:p w14:paraId="76C28A20" w14:textId="0D0C31A2" w:rsidR="002A065B" w:rsidRDefault="00B63DE9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>Lakewood Stadium</w:t>
            </w:r>
          </w:p>
          <w:p w14:paraId="6C881400" w14:textId="7CBEF60A" w:rsidR="0019569C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2051 Lakewood Ave. SE</w:t>
            </w:r>
          </w:p>
          <w:p w14:paraId="2D0F613C" w14:textId="0C14E0DF" w:rsidR="0019569C" w:rsidRPr="007C2F09" w:rsidRDefault="0019569C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</w:t>
            </w:r>
            <w:r w:rsidR="00B63DE9">
              <w:rPr>
                <w:rFonts w:ascii="Arial Narrow" w:hAnsi="Arial Narrow"/>
                <w:sz w:val="24"/>
              </w:rPr>
              <w:t>1</w:t>
            </w: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2A065B" w14:paraId="1A95F322" w14:textId="77777777" w:rsidTr="00880A17">
        <w:tc>
          <w:tcPr>
            <w:tcW w:w="1705" w:type="dxa"/>
          </w:tcPr>
          <w:p w14:paraId="4A5566E5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959453E" w14:textId="0797D1A2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</w:t>
            </w:r>
            <w:r w:rsidR="0019569C">
              <w:rPr>
                <w:rFonts w:ascii="Arial Narrow" w:hAnsi="Arial Narrow"/>
                <w:sz w:val="24"/>
              </w:rPr>
              <w:t>9</w:t>
            </w:r>
            <w:r>
              <w:rPr>
                <w:rFonts w:ascii="Arial Narrow" w:hAnsi="Arial Narrow"/>
                <w:sz w:val="24"/>
              </w:rPr>
              <w:t>/</w:t>
            </w:r>
            <w:r w:rsidR="0019569C">
              <w:rPr>
                <w:rFonts w:ascii="Arial Narrow" w:hAnsi="Arial Narrow"/>
                <w:sz w:val="24"/>
              </w:rPr>
              <w:t>0</w:t>
            </w:r>
            <w:r w:rsidR="00B63DE9">
              <w:rPr>
                <w:rFonts w:ascii="Arial Narrow" w:hAnsi="Arial Narrow"/>
                <w:sz w:val="24"/>
              </w:rPr>
              <w:t>2</w:t>
            </w:r>
            <w:r>
              <w:rPr>
                <w:rFonts w:ascii="Arial Narrow" w:hAnsi="Arial Narrow"/>
                <w:sz w:val="24"/>
              </w:rPr>
              <w:t>/202</w:t>
            </w:r>
            <w:r w:rsidR="00B63DE9">
              <w:rPr>
                <w:rFonts w:ascii="Arial Narrow" w:hAnsi="Arial Narrow"/>
                <w:sz w:val="24"/>
              </w:rPr>
              <w:t>3</w:t>
            </w:r>
          </w:p>
          <w:p w14:paraId="00C24481" w14:textId="77777777" w:rsidR="002A065B" w:rsidRPr="007C2F09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43C8DD58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74A8A9CE" w14:textId="0BE0439A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</w:p>
        </w:tc>
        <w:tc>
          <w:tcPr>
            <w:tcW w:w="3240" w:type="dxa"/>
          </w:tcPr>
          <w:p w14:paraId="27B36C99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311C0773" w14:textId="077394A3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BYE</w:t>
            </w:r>
          </w:p>
        </w:tc>
        <w:tc>
          <w:tcPr>
            <w:tcW w:w="2880" w:type="dxa"/>
          </w:tcPr>
          <w:p w14:paraId="64B5809C" w14:textId="77777777" w:rsidR="002A065B" w:rsidRDefault="002A065B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FA1BB2A" w14:textId="2213DB68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</w:p>
        </w:tc>
      </w:tr>
      <w:tr w:rsidR="00B63DE9" w14:paraId="6BFE021B" w14:textId="77777777" w:rsidTr="00880A17">
        <w:tc>
          <w:tcPr>
            <w:tcW w:w="1705" w:type="dxa"/>
          </w:tcPr>
          <w:p w14:paraId="059D0DA9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7521C99C" w14:textId="7015C852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09/</w:t>
            </w:r>
            <w:r>
              <w:rPr>
                <w:rFonts w:ascii="Arial Narrow" w:hAnsi="Arial Narrow"/>
                <w:sz w:val="24"/>
              </w:rPr>
              <w:t>09/2023</w:t>
            </w:r>
          </w:p>
          <w:p w14:paraId="2C404EDF" w14:textId="77777777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3A1E9BC0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349ED51" w14:textId="7C375DF3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1:00</w:t>
            </w:r>
            <w:r>
              <w:rPr>
                <w:rFonts w:ascii="Arial Narrow" w:hAnsi="Arial Narrow"/>
                <w:sz w:val="24"/>
              </w:rPr>
              <w:t xml:space="preserve"> pm</w:t>
            </w:r>
          </w:p>
        </w:tc>
        <w:tc>
          <w:tcPr>
            <w:tcW w:w="3240" w:type="dxa"/>
          </w:tcPr>
          <w:p w14:paraId="06220ABB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6302544A" w14:textId="45273694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 xml:space="preserve">at </w:t>
            </w:r>
            <w:r>
              <w:rPr>
                <w:rFonts w:ascii="Arial Narrow" w:hAnsi="Arial Narrow"/>
                <w:sz w:val="24"/>
              </w:rPr>
              <w:t>Kipp East</w:t>
            </w:r>
          </w:p>
        </w:tc>
        <w:tc>
          <w:tcPr>
            <w:tcW w:w="2880" w:type="dxa"/>
          </w:tcPr>
          <w:p w14:paraId="1BC428C2" w14:textId="77777777" w:rsidR="00B63DE9" w:rsidRDefault="00B63DE9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>Lakewood Stadium</w:t>
            </w:r>
          </w:p>
          <w:p w14:paraId="4F5C518C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2051 Lakewood Ave. SE</w:t>
            </w:r>
          </w:p>
          <w:p w14:paraId="26DC498A" w14:textId="23B1551B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30315</w:t>
            </w:r>
          </w:p>
        </w:tc>
      </w:tr>
      <w:tr w:rsidR="00B63DE9" w14:paraId="632E8AB3" w14:textId="77777777" w:rsidTr="00880A17">
        <w:tc>
          <w:tcPr>
            <w:tcW w:w="1705" w:type="dxa"/>
          </w:tcPr>
          <w:p w14:paraId="0AA3B0E2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4C5974E" w14:textId="484FD883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09/16/2023</w:t>
            </w:r>
          </w:p>
          <w:p w14:paraId="6B4A76EE" w14:textId="77777777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22C1825F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74B33E5D" w14:textId="7681276B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</w:t>
            </w:r>
            <w:r w:rsidRPr="007C2F09">
              <w:rPr>
                <w:rFonts w:ascii="Arial Narrow" w:hAnsi="Arial Narrow"/>
                <w:sz w:val="24"/>
              </w:rPr>
              <w:t>:00</w:t>
            </w:r>
            <w:r>
              <w:rPr>
                <w:rFonts w:ascii="Arial Narrow" w:hAnsi="Arial Narrow"/>
                <w:sz w:val="24"/>
              </w:rPr>
              <w:t xml:space="preserve"> am</w:t>
            </w:r>
          </w:p>
        </w:tc>
        <w:tc>
          <w:tcPr>
            <w:tcW w:w="3240" w:type="dxa"/>
          </w:tcPr>
          <w:p w14:paraId="1B6C7D68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2C13CFEE" w14:textId="7894B0E1" w:rsidR="00B63DE9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vs </w:t>
            </w:r>
            <w:r w:rsidR="00B63DE9">
              <w:rPr>
                <w:rFonts w:ascii="Arial Narrow" w:hAnsi="Arial Narrow"/>
                <w:sz w:val="24"/>
              </w:rPr>
              <w:t>Long</w:t>
            </w:r>
          </w:p>
        </w:tc>
        <w:tc>
          <w:tcPr>
            <w:tcW w:w="2880" w:type="dxa"/>
          </w:tcPr>
          <w:p w14:paraId="38FD738E" w14:textId="77777777" w:rsidR="00B63DE9" w:rsidRDefault="00B63DE9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>Lakewood Stadium</w:t>
            </w:r>
          </w:p>
          <w:p w14:paraId="6E46D431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2051 Lakewood Ave. SE</w:t>
            </w:r>
          </w:p>
          <w:p w14:paraId="34455730" w14:textId="2E475230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30315</w:t>
            </w:r>
          </w:p>
        </w:tc>
      </w:tr>
      <w:tr w:rsidR="00B63DE9" w14:paraId="01377F4F" w14:textId="77777777" w:rsidTr="00880A17">
        <w:tc>
          <w:tcPr>
            <w:tcW w:w="1705" w:type="dxa"/>
          </w:tcPr>
          <w:p w14:paraId="0B8BF30F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2F84DDC" w14:textId="300C6338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09/2</w:t>
            </w:r>
            <w:r w:rsidR="00A76A73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/202</w:t>
            </w:r>
            <w:r w:rsidR="00A76A73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1350" w:type="dxa"/>
          </w:tcPr>
          <w:p w14:paraId="5ACFA85E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6B7B07DF" w14:textId="4762D3EC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1</w:t>
            </w:r>
            <w:r w:rsidR="00A76A73">
              <w:rPr>
                <w:rFonts w:ascii="Arial Narrow" w:hAnsi="Arial Narrow"/>
                <w:sz w:val="24"/>
              </w:rPr>
              <w:t>1</w:t>
            </w:r>
            <w:r w:rsidRPr="007C2F09">
              <w:rPr>
                <w:rFonts w:ascii="Arial Narrow" w:hAnsi="Arial Narrow"/>
                <w:sz w:val="24"/>
              </w:rPr>
              <w:t>:</w:t>
            </w:r>
            <w:r w:rsidR="00A76A73">
              <w:rPr>
                <w:rFonts w:ascii="Arial Narrow" w:hAnsi="Arial Narrow"/>
                <w:sz w:val="24"/>
              </w:rPr>
              <w:t>3</w:t>
            </w:r>
            <w:r w:rsidRPr="007C2F09">
              <w:rPr>
                <w:rFonts w:ascii="Arial Narrow" w:hAnsi="Arial Narrow"/>
                <w:sz w:val="24"/>
              </w:rPr>
              <w:t xml:space="preserve">0 </w:t>
            </w:r>
            <w:r>
              <w:rPr>
                <w:rFonts w:ascii="Arial Narrow" w:hAnsi="Arial Narrow"/>
                <w:sz w:val="24"/>
              </w:rPr>
              <w:t>pm</w:t>
            </w:r>
          </w:p>
        </w:tc>
        <w:tc>
          <w:tcPr>
            <w:tcW w:w="3240" w:type="dxa"/>
          </w:tcPr>
          <w:p w14:paraId="69E9DB2A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B89BC7D" w14:textId="19297DA8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 xml:space="preserve">at </w:t>
            </w:r>
            <w:r w:rsidR="00A76A73">
              <w:rPr>
                <w:rFonts w:ascii="Arial Narrow" w:hAnsi="Arial Narrow"/>
                <w:sz w:val="24"/>
              </w:rPr>
              <w:t>Best</w:t>
            </w:r>
          </w:p>
        </w:tc>
        <w:tc>
          <w:tcPr>
            <w:tcW w:w="2880" w:type="dxa"/>
          </w:tcPr>
          <w:p w14:paraId="06FE73E1" w14:textId="77777777" w:rsidR="00A76A73" w:rsidRDefault="00A76A73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>Lakewood Stadium</w:t>
            </w:r>
          </w:p>
          <w:p w14:paraId="6AB042D9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2051 Lakewood Ave. SE</w:t>
            </w:r>
          </w:p>
          <w:p w14:paraId="728F5EDF" w14:textId="07015CF2" w:rsidR="00B63DE9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30315</w:t>
            </w:r>
          </w:p>
        </w:tc>
      </w:tr>
      <w:tr w:rsidR="00B63DE9" w14:paraId="0D33E1B3" w14:textId="77777777" w:rsidTr="00880A17">
        <w:tc>
          <w:tcPr>
            <w:tcW w:w="1705" w:type="dxa"/>
          </w:tcPr>
          <w:p w14:paraId="491BBB90" w14:textId="77777777" w:rsidR="00B63DE9" w:rsidRDefault="00B63DE9" w:rsidP="00880A17">
            <w:pPr>
              <w:tabs>
                <w:tab w:val="left" w:pos="225"/>
                <w:tab w:val="center" w:pos="816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ab/>
            </w:r>
          </w:p>
          <w:p w14:paraId="47F75031" w14:textId="5503DB6B" w:rsidR="00B63DE9" w:rsidRPr="007C2F09" w:rsidRDefault="00B63DE9" w:rsidP="00880A17">
            <w:pPr>
              <w:tabs>
                <w:tab w:val="left" w:pos="225"/>
                <w:tab w:val="center" w:pos="816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ab/>
            </w:r>
            <w:r w:rsidR="00A76A73">
              <w:rPr>
                <w:rFonts w:ascii="Arial Narrow" w:hAnsi="Arial Narrow"/>
                <w:sz w:val="24"/>
              </w:rPr>
              <w:t>09</w:t>
            </w:r>
            <w:r>
              <w:rPr>
                <w:rFonts w:ascii="Arial Narrow" w:hAnsi="Arial Narrow"/>
                <w:sz w:val="24"/>
              </w:rPr>
              <w:t>/</w:t>
            </w:r>
            <w:r w:rsidR="00A76A73">
              <w:rPr>
                <w:rFonts w:ascii="Arial Narrow" w:hAnsi="Arial Narrow"/>
                <w:sz w:val="24"/>
              </w:rPr>
              <w:t>30</w:t>
            </w:r>
            <w:r>
              <w:rPr>
                <w:rFonts w:ascii="Arial Narrow" w:hAnsi="Arial Narrow"/>
                <w:sz w:val="24"/>
              </w:rPr>
              <w:t>/202</w:t>
            </w:r>
            <w:r w:rsidR="00A76A73">
              <w:rPr>
                <w:rFonts w:ascii="Arial Narrow" w:hAnsi="Arial Narrow"/>
                <w:sz w:val="24"/>
              </w:rPr>
              <w:t>3</w:t>
            </w:r>
          </w:p>
          <w:p w14:paraId="75CC34AD" w14:textId="77777777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360DB8A0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7709BA1" w14:textId="77777777" w:rsidR="00B63DE9" w:rsidRPr="007C2F0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1:00</w:t>
            </w:r>
            <w:r>
              <w:rPr>
                <w:rFonts w:ascii="Arial Narrow" w:hAnsi="Arial Narrow"/>
                <w:sz w:val="24"/>
              </w:rPr>
              <w:t xml:space="preserve"> pm</w:t>
            </w:r>
          </w:p>
        </w:tc>
        <w:tc>
          <w:tcPr>
            <w:tcW w:w="3240" w:type="dxa"/>
          </w:tcPr>
          <w:p w14:paraId="460F5098" w14:textId="77777777" w:rsidR="00B63DE9" w:rsidRDefault="00B63DE9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5493C0A4" w14:textId="33D5BE1C" w:rsidR="00B63DE9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vs Sylvan</w:t>
            </w:r>
          </w:p>
        </w:tc>
        <w:tc>
          <w:tcPr>
            <w:tcW w:w="2880" w:type="dxa"/>
          </w:tcPr>
          <w:p w14:paraId="3895B492" w14:textId="77777777" w:rsidR="00A76A73" w:rsidRDefault="00A76A73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>Lakewood Stadium</w:t>
            </w:r>
          </w:p>
          <w:p w14:paraId="623D100A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2051 Lakewood Ave. SE</w:t>
            </w:r>
          </w:p>
          <w:p w14:paraId="30C19312" w14:textId="5B9D4904" w:rsidR="00B63DE9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30315</w:t>
            </w:r>
          </w:p>
        </w:tc>
      </w:tr>
      <w:tr w:rsidR="00A76A73" w14:paraId="71E87843" w14:textId="77777777" w:rsidTr="00880A17">
        <w:tc>
          <w:tcPr>
            <w:tcW w:w="1705" w:type="dxa"/>
          </w:tcPr>
          <w:p w14:paraId="78724CF5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A66406F" w14:textId="49C3D294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Pr="007C2F09">
              <w:rPr>
                <w:rFonts w:ascii="Arial Narrow" w:hAnsi="Arial Narrow"/>
                <w:sz w:val="24"/>
              </w:rPr>
              <w:t>0/0</w:t>
            </w:r>
            <w:r>
              <w:rPr>
                <w:rFonts w:ascii="Arial Narrow" w:hAnsi="Arial Narrow"/>
                <w:sz w:val="24"/>
              </w:rPr>
              <w:t>7/2023</w:t>
            </w:r>
          </w:p>
          <w:p w14:paraId="5FC2A2D6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1F21CFFB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48EDD4A4" w14:textId="03A771C2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10:00 am</w:t>
            </w:r>
          </w:p>
        </w:tc>
        <w:tc>
          <w:tcPr>
            <w:tcW w:w="3240" w:type="dxa"/>
          </w:tcPr>
          <w:p w14:paraId="026D695B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55D81DBC" w14:textId="77777777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vs Hollis (</w:t>
            </w:r>
            <w:r w:rsidRPr="00133646">
              <w:rPr>
                <w:rFonts w:ascii="Arial Narrow" w:hAnsi="Arial Narrow"/>
                <w:b/>
                <w:bCs/>
                <w:color w:val="FF0000"/>
                <w:sz w:val="24"/>
              </w:rPr>
              <w:t>at Walden</w:t>
            </w:r>
            <w:r>
              <w:rPr>
                <w:rFonts w:ascii="Arial Narrow" w:hAnsi="Arial Narrow"/>
                <w:sz w:val="24"/>
              </w:rPr>
              <w:t>)</w:t>
            </w:r>
          </w:p>
          <w:p w14:paraId="67037CCE" w14:textId="0D31E5CA" w:rsidR="002B29AB" w:rsidRPr="00133646" w:rsidRDefault="00A76A73" w:rsidP="00880A17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 w:rsidRPr="00133646">
              <w:rPr>
                <w:rFonts w:ascii="Arial Narrow" w:hAnsi="Arial Narrow"/>
                <w:b/>
                <w:bCs/>
                <w:color w:val="FF0000"/>
                <w:sz w:val="24"/>
              </w:rPr>
              <w:t>Homecoming</w:t>
            </w:r>
          </w:p>
        </w:tc>
        <w:tc>
          <w:tcPr>
            <w:tcW w:w="2880" w:type="dxa"/>
          </w:tcPr>
          <w:p w14:paraId="58FAFB76" w14:textId="72A845AC" w:rsidR="00A76A73" w:rsidRPr="00A804C1" w:rsidRDefault="00A76A73" w:rsidP="00880A17">
            <w:p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 w:rsidRPr="00A804C1">
              <w:rPr>
                <w:rFonts w:ascii="Arial Narrow" w:hAnsi="Arial Narrow"/>
                <w:b/>
                <w:color w:val="FF0000"/>
                <w:sz w:val="24"/>
              </w:rPr>
              <w:t>Walden Athletic Complex</w:t>
            </w:r>
          </w:p>
          <w:p w14:paraId="2F8DC784" w14:textId="77777777" w:rsidR="00A76A73" w:rsidRPr="00A804C1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A804C1">
              <w:rPr>
                <w:rFonts w:ascii="Arial Narrow" w:hAnsi="Arial Narrow"/>
                <w:sz w:val="24"/>
              </w:rPr>
              <w:t>320 Irwin St. NE</w:t>
            </w:r>
          </w:p>
          <w:p w14:paraId="0BD7D3E4" w14:textId="266B04EA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A804C1">
              <w:rPr>
                <w:rFonts w:ascii="Arial Narrow" w:hAnsi="Arial Narrow"/>
                <w:sz w:val="24"/>
              </w:rPr>
              <w:t>Atlanta, GA  30312</w:t>
            </w:r>
          </w:p>
        </w:tc>
      </w:tr>
      <w:tr w:rsidR="00A76A73" w14:paraId="6AD5978B" w14:textId="77777777" w:rsidTr="00880A17">
        <w:tc>
          <w:tcPr>
            <w:tcW w:w="1705" w:type="dxa"/>
          </w:tcPr>
          <w:p w14:paraId="41972FEA" w14:textId="77777777" w:rsidR="00133646" w:rsidRDefault="00133646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6582F5F2" w14:textId="648AF2F3" w:rsidR="00A76A73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10/2</w:t>
            </w:r>
            <w:r w:rsidR="002B29AB">
              <w:rPr>
                <w:rFonts w:ascii="Arial Narrow" w:hAnsi="Arial Narrow"/>
                <w:sz w:val="24"/>
              </w:rPr>
              <w:t>1</w:t>
            </w:r>
            <w:r>
              <w:rPr>
                <w:rFonts w:ascii="Arial Narrow" w:hAnsi="Arial Narrow"/>
                <w:sz w:val="24"/>
              </w:rPr>
              <w:t>/202</w:t>
            </w:r>
            <w:r w:rsidR="002B29AB">
              <w:rPr>
                <w:rFonts w:ascii="Arial Narrow" w:hAnsi="Arial Narrow"/>
                <w:sz w:val="24"/>
              </w:rPr>
              <w:t>3</w:t>
            </w:r>
          </w:p>
          <w:p w14:paraId="7E5AA982" w14:textId="3E8A2022" w:rsidR="00133646" w:rsidRPr="007C2F09" w:rsidRDefault="00133646" w:rsidP="00880A1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350" w:type="dxa"/>
          </w:tcPr>
          <w:p w14:paraId="4FA52472" w14:textId="77777777" w:rsidR="00133646" w:rsidRDefault="00133646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7725D423" w14:textId="1E376EDF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-</w:t>
            </w:r>
          </w:p>
        </w:tc>
        <w:tc>
          <w:tcPr>
            <w:tcW w:w="3240" w:type="dxa"/>
          </w:tcPr>
          <w:p w14:paraId="478FD5CE" w14:textId="77777777" w:rsidR="00133646" w:rsidRDefault="00133646" w:rsidP="00880A1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014842EC" w14:textId="60160377" w:rsidR="00A76A73" w:rsidRPr="007C2F09" w:rsidRDefault="002B29AB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APS Metro Cheer Championship</w:t>
            </w:r>
          </w:p>
          <w:p w14:paraId="4C3C031E" w14:textId="4E49419C" w:rsidR="00133646" w:rsidRPr="007C2F09" w:rsidRDefault="002B29AB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r w:rsidRPr="00133646">
              <w:rPr>
                <w:rFonts w:ascii="Arial Narrow" w:hAnsi="Arial Narrow"/>
                <w:b/>
                <w:bCs/>
                <w:color w:val="FF0000"/>
                <w:sz w:val="24"/>
              </w:rPr>
              <w:t>North Atlanta High School</w:t>
            </w:r>
            <w:r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2880" w:type="dxa"/>
          </w:tcPr>
          <w:p w14:paraId="7F143578" w14:textId="77777777" w:rsidR="00A76A73" w:rsidRPr="00133646" w:rsidRDefault="00133646" w:rsidP="00880A17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 w:rsidRPr="00133646">
              <w:rPr>
                <w:rFonts w:ascii="Arial Narrow" w:hAnsi="Arial Narrow"/>
                <w:b/>
                <w:bCs/>
                <w:color w:val="FF0000"/>
                <w:sz w:val="24"/>
              </w:rPr>
              <w:t>North Atlanta High School</w:t>
            </w:r>
          </w:p>
          <w:p w14:paraId="49D854A4" w14:textId="77777777" w:rsidR="00133646" w:rsidRDefault="00133646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4111 Northside Pkwy. NW</w:t>
            </w:r>
          </w:p>
          <w:p w14:paraId="35507642" w14:textId="454FB74A" w:rsidR="00133646" w:rsidRPr="007C2F09" w:rsidRDefault="00133646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Atlanta, GA  30327</w:t>
            </w:r>
          </w:p>
        </w:tc>
      </w:tr>
      <w:tr w:rsidR="00A76A73" w14:paraId="47E01E38" w14:textId="77777777" w:rsidTr="00880A17">
        <w:tc>
          <w:tcPr>
            <w:tcW w:w="1705" w:type="dxa"/>
          </w:tcPr>
          <w:p w14:paraId="1F2399F9" w14:textId="3CB011F4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10/2</w:t>
            </w:r>
            <w:r w:rsidR="002B29AB">
              <w:rPr>
                <w:rFonts w:ascii="Arial Narrow" w:hAnsi="Arial Narrow"/>
                <w:sz w:val="24"/>
              </w:rPr>
              <w:t>8</w:t>
            </w:r>
            <w:r>
              <w:rPr>
                <w:rFonts w:ascii="Arial Narrow" w:hAnsi="Arial Narrow"/>
                <w:sz w:val="24"/>
              </w:rPr>
              <w:t>/202</w:t>
            </w:r>
            <w:r w:rsidR="002B29AB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1350" w:type="dxa"/>
          </w:tcPr>
          <w:p w14:paraId="4B5C92FF" w14:textId="0D74158A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-</w:t>
            </w:r>
          </w:p>
        </w:tc>
        <w:tc>
          <w:tcPr>
            <w:tcW w:w="3240" w:type="dxa"/>
          </w:tcPr>
          <w:p w14:paraId="3980112F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Semi-Finals</w:t>
            </w:r>
          </w:p>
        </w:tc>
        <w:tc>
          <w:tcPr>
            <w:tcW w:w="2880" w:type="dxa"/>
          </w:tcPr>
          <w:p w14:paraId="01201C08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TBD</w:t>
            </w:r>
          </w:p>
        </w:tc>
      </w:tr>
      <w:tr w:rsidR="00A76A73" w14:paraId="517DC3AD" w14:textId="77777777" w:rsidTr="00880A17">
        <w:tc>
          <w:tcPr>
            <w:tcW w:w="1705" w:type="dxa"/>
          </w:tcPr>
          <w:p w14:paraId="62E8BC02" w14:textId="396B06BB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11/0</w:t>
            </w:r>
            <w:r w:rsidR="002B29AB">
              <w:rPr>
                <w:rFonts w:ascii="Arial Narrow" w:hAnsi="Arial Narrow"/>
                <w:sz w:val="24"/>
              </w:rPr>
              <w:t>4</w:t>
            </w:r>
            <w:r>
              <w:rPr>
                <w:rFonts w:ascii="Arial Narrow" w:hAnsi="Arial Narrow"/>
                <w:sz w:val="24"/>
              </w:rPr>
              <w:t>/202</w:t>
            </w:r>
            <w:r w:rsidR="002B29AB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1350" w:type="dxa"/>
          </w:tcPr>
          <w:p w14:paraId="158173C4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-</w:t>
            </w:r>
          </w:p>
        </w:tc>
        <w:tc>
          <w:tcPr>
            <w:tcW w:w="3240" w:type="dxa"/>
          </w:tcPr>
          <w:p w14:paraId="2242F448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Championship</w:t>
            </w:r>
          </w:p>
        </w:tc>
        <w:tc>
          <w:tcPr>
            <w:tcW w:w="2880" w:type="dxa"/>
          </w:tcPr>
          <w:p w14:paraId="7DA22BF8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TBD</w:t>
            </w:r>
          </w:p>
        </w:tc>
      </w:tr>
      <w:tr w:rsidR="00A76A73" w14:paraId="13665C71" w14:textId="77777777" w:rsidTr="00880A17">
        <w:tc>
          <w:tcPr>
            <w:tcW w:w="1705" w:type="dxa"/>
          </w:tcPr>
          <w:p w14:paraId="5C332A62" w14:textId="59EE053B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11/1</w:t>
            </w:r>
            <w:r w:rsidR="002B29AB">
              <w:rPr>
                <w:rFonts w:ascii="Arial Narrow" w:hAnsi="Arial Narrow"/>
                <w:sz w:val="24"/>
              </w:rPr>
              <w:t>1</w:t>
            </w:r>
            <w:r>
              <w:rPr>
                <w:rFonts w:ascii="Arial Narrow" w:hAnsi="Arial Narrow"/>
                <w:sz w:val="24"/>
              </w:rPr>
              <w:t>/202</w:t>
            </w:r>
            <w:r w:rsidR="002B29AB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1350" w:type="dxa"/>
          </w:tcPr>
          <w:p w14:paraId="31EDD721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-</w:t>
            </w:r>
          </w:p>
        </w:tc>
        <w:tc>
          <w:tcPr>
            <w:tcW w:w="3240" w:type="dxa"/>
          </w:tcPr>
          <w:p w14:paraId="0C62EB8D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 w:rsidRPr="007C2F09">
              <w:rPr>
                <w:rFonts w:ascii="Arial Narrow" w:hAnsi="Arial Narrow"/>
                <w:sz w:val="24"/>
              </w:rPr>
              <w:t>APS vs. DeKalb Championship</w:t>
            </w:r>
          </w:p>
        </w:tc>
        <w:tc>
          <w:tcPr>
            <w:tcW w:w="2880" w:type="dxa"/>
          </w:tcPr>
          <w:p w14:paraId="49F33C8A" w14:textId="77777777" w:rsidR="00A76A73" w:rsidRPr="007C2F09" w:rsidRDefault="00A76A73" w:rsidP="00880A1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TBD</w:t>
            </w:r>
          </w:p>
        </w:tc>
      </w:tr>
    </w:tbl>
    <w:p w14:paraId="53EBC17F" w14:textId="5DF8394A" w:rsidR="00880A17" w:rsidRDefault="00880A17" w:rsidP="00880A17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noProof/>
          <w:sz w:val="56"/>
          <w:szCs w:val="56"/>
        </w:rPr>
        <w:drawing>
          <wp:inline distT="0" distB="0" distL="0" distR="0" wp14:anchorId="5F49462D" wp14:editId="36E60828">
            <wp:extent cx="2609298" cy="2041307"/>
            <wp:effectExtent l="0" t="0" r="0" b="0"/>
            <wp:docPr id="1795423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10" cy="2053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E0CA9" w14:textId="751C27C6" w:rsidR="00880A17" w:rsidRDefault="00880A17" w:rsidP="00880A17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>2023 Wildcat Football Schedule</w:t>
      </w:r>
    </w:p>
    <w:sectPr w:rsidR="0088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D26E" w14:textId="77777777" w:rsidR="00F75F4F" w:rsidRDefault="00F75F4F" w:rsidP="000D1B6B">
      <w:pPr>
        <w:spacing w:after="0" w:line="240" w:lineRule="auto"/>
      </w:pPr>
      <w:r>
        <w:separator/>
      </w:r>
    </w:p>
  </w:endnote>
  <w:endnote w:type="continuationSeparator" w:id="0">
    <w:p w14:paraId="0DDBF306" w14:textId="77777777" w:rsidR="00F75F4F" w:rsidRDefault="00F75F4F" w:rsidP="000D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63AA" w14:textId="77777777" w:rsidR="00F75F4F" w:rsidRDefault="00F75F4F" w:rsidP="000D1B6B">
      <w:pPr>
        <w:spacing w:after="0" w:line="240" w:lineRule="auto"/>
      </w:pPr>
      <w:r>
        <w:separator/>
      </w:r>
    </w:p>
  </w:footnote>
  <w:footnote w:type="continuationSeparator" w:id="0">
    <w:p w14:paraId="44130E00" w14:textId="77777777" w:rsidR="00F75F4F" w:rsidRDefault="00F75F4F" w:rsidP="000D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9F4"/>
    <w:rsid w:val="000917F3"/>
    <w:rsid w:val="00091BB6"/>
    <w:rsid w:val="000D1B6B"/>
    <w:rsid w:val="00106AF9"/>
    <w:rsid w:val="001109F4"/>
    <w:rsid w:val="00133646"/>
    <w:rsid w:val="001546C2"/>
    <w:rsid w:val="0019569C"/>
    <w:rsid w:val="001A0465"/>
    <w:rsid w:val="001A06D0"/>
    <w:rsid w:val="0024288E"/>
    <w:rsid w:val="002678E3"/>
    <w:rsid w:val="002A065B"/>
    <w:rsid w:val="002B29AB"/>
    <w:rsid w:val="003531D0"/>
    <w:rsid w:val="00450F14"/>
    <w:rsid w:val="00506363"/>
    <w:rsid w:val="005835DA"/>
    <w:rsid w:val="005B71FD"/>
    <w:rsid w:val="00673D33"/>
    <w:rsid w:val="00685F3A"/>
    <w:rsid w:val="006E2132"/>
    <w:rsid w:val="00780CE2"/>
    <w:rsid w:val="007C2F09"/>
    <w:rsid w:val="007C6006"/>
    <w:rsid w:val="00814F54"/>
    <w:rsid w:val="00880A17"/>
    <w:rsid w:val="009F40E2"/>
    <w:rsid w:val="00A23833"/>
    <w:rsid w:val="00A76A73"/>
    <w:rsid w:val="00A804C1"/>
    <w:rsid w:val="00B63DE9"/>
    <w:rsid w:val="00B71C7E"/>
    <w:rsid w:val="00B74442"/>
    <w:rsid w:val="00C437F7"/>
    <w:rsid w:val="00D349A4"/>
    <w:rsid w:val="00E00C90"/>
    <w:rsid w:val="00E83D45"/>
    <w:rsid w:val="00EB2AC3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B459"/>
  <w15:docId w15:val="{C7E2F9D6-2306-4C3E-B4E8-92BA2E90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6B"/>
  </w:style>
  <w:style w:type="paragraph" w:styleId="Footer">
    <w:name w:val="footer"/>
    <w:basedOn w:val="Normal"/>
    <w:link w:val="FooterChar"/>
    <w:uiPriority w:val="99"/>
    <w:unhideWhenUsed/>
    <w:rsid w:val="000D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ETHERIDGE, MAKARIOS</dc:creator>
  <cp:keywords/>
  <dc:description/>
  <cp:lastModifiedBy>ETHERIDGE, MAKARIOS</cp:lastModifiedBy>
  <cp:revision>2</cp:revision>
  <cp:lastPrinted>2021-08-16T14:41:00Z</cp:lastPrinted>
  <dcterms:created xsi:type="dcterms:W3CDTF">2023-08-16T14:48:00Z</dcterms:created>
  <dcterms:modified xsi:type="dcterms:W3CDTF">2023-08-16T14:48:00Z</dcterms:modified>
</cp:coreProperties>
</file>